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9FF" w14:textId="3BEE0E3F" w:rsidR="00DA2E24" w:rsidRPr="005B1FBD" w:rsidRDefault="00F6219C" w:rsidP="005B1FBD">
      <w:pPr>
        <w:pStyle w:val="Heading1"/>
      </w:pPr>
      <w:r w:rsidRPr="005B1FBD">
        <w:t>Heading 1</w:t>
      </w:r>
      <w:r w:rsidRPr="005B1FBD">
        <w:softHyphen/>
      </w:r>
      <w:r w:rsidRPr="005B1FBD">
        <w:softHyphen/>
      </w:r>
    </w:p>
    <w:p w14:paraId="619CB610" w14:textId="1CA7FF86" w:rsidR="00F6219C" w:rsidRPr="005B1FBD" w:rsidRDefault="00F6219C" w:rsidP="00F6219C">
      <w:pPr>
        <w:spacing w:before="240"/>
        <w:rPr>
          <w:sz w:val="30"/>
          <w:szCs w:val="30"/>
        </w:rPr>
      </w:pPr>
      <w:r w:rsidRPr="005B1FBD">
        <w:rPr>
          <w:sz w:val="30"/>
          <w:szCs w:val="30"/>
        </w:rPr>
        <w:t>Body copy</w:t>
      </w:r>
    </w:p>
    <w:p w14:paraId="1B20975A" w14:textId="77777777" w:rsidR="00F6219C" w:rsidRDefault="00F6219C" w:rsidP="00F6219C"/>
    <w:sectPr w:rsidR="00F6219C" w:rsidSect="00FB1571">
      <w:headerReference w:type="default" r:id="rId6"/>
      <w:footerReference w:type="default" r:id="rId7"/>
      <w:pgSz w:w="11900" w:h="16840"/>
      <w:pgMar w:top="26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6478" w14:textId="77777777" w:rsidR="00FB1571" w:rsidRDefault="00FB1571" w:rsidP="00F6219C">
      <w:r>
        <w:separator/>
      </w:r>
    </w:p>
  </w:endnote>
  <w:endnote w:type="continuationSeparator" w:id="0">
    <w:p w14:paraId="3DC6F14F" w14:textId="77777777" w:rsidR="00FB1571" w:rsidRDefault="00FB1571" w:rsidP="00F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1298" w14:textId="15E931BB" w:rsidR="00AD2BFB" w:rsidRDefault="00AD2BFB" w:rsidP="00F6219C">
    <w:pPr>
      <w:pStyle w:val="Footer"/>
    </w:pPr>
  </w:p>
  <w:p w14:paraId="2E259014" w14:textId="72150B21" w:rsidR="00AD2BFB" w:rsidRDefault="00AD2BFB" w:rsidP="00F6219C">
    <w:pPr>
      <w:pStyle w:val="Footer"/>
    </w:pPr>
  </w:p>
  <w:p w14:paraId="2C58F636" w14:textId="6BEA4DF5" w:rsidR="00AD2BFB" w:rsidRDefault="00AD2BFB" w:rsidP="00F6219C">
    <w:pPr>
      <w:pStyle w:val="Footer"/>
    </w:pPr>
  </w:p>
  <w:p w14:paraId="16BD8FC4" w14:textId="77777777" w:rsidR="00AD2BFB" w:rsidRDefault="00AD2BFB" w:rsidP="00F6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FABB" w14:textId="77777777" w:rsidR="00FB1571" w:rsidRDefault="00FB1571" w:rsidP="00F6219C">
      <w:r>
        <w:separator/>
      </w:r>
    </w:p>
  </w:footnote>
  <w:footnote w:type="continuationSeparator" w:id="0">
    <w:p w14:paraId="2C45CA9A" w14:textId="77777777" w:rsidR="00FB1571" w:rsidRDefault="00FB1571" w:rsidP="00F6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816A" w14:textId="36656AD5" w:rsidR="00AD2BFB" w:rsidRDefault="003C0ADB" w:rsidP="00F6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0354F" wp14:editId="741D2F0D">
          <wp:simplePos x="0" y="0"/>
          <wp:positionH relativeFrom="column">
            <wp:posOffset>-905510</wp:posOffset>
          </wp:positionH>
          <wp:positionV relativeFrom="paragraph">
            <wp:posOffset>-443442</wp:posOffset>
          </wp:positionV>
          <wp:extent cx="7571399" cy="10701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99" cy="10701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B24E6" w14:textId="21461015" w:rsidR="00AD2BFB" w:rsidRDefault="00AD2BFB" w:rsidP="00F6219C">
    <w:pPr>
      <w:pStyle w:val="Header"/>
    </w:pPr>
  </w:p>
  <w:p w14:paraId="172ADE53" w14:textId="61A64713" w:rsidR="00AD2BFB" w:rsidRDefault="00AD2BFB" w:rsidP="00F6219C">
    <w:pPr>
      <w:pStyle w:val="Header"/>
    </w:pPr>
  </w:p>
  <w:p w14:paraId="2B2BA771" w14:textId="14B0964F" w:rsidR="00AD2BFB" w:rsidRDefault="00AD2BFB" w:rsidP="00F6219C">
    <w:pPr>
      <w:pStyle w:val="Header"/>
    </w:pPr>
  </w:p>
  <w:p w14:paraId="15848E92" w14:textId="76525821" w:rsidR="00AD2BFB" w:rsidRDefault="00AD2BFB" w:rsidP="00F6219C">
    <w:pPr>
      <w:pStyle w:val="Header"/>
    </w:pPr>
  </w:p>
  <w:p w14:paraId="4B304B88" w14:textId="77777777" w:rsidR="00AD2BFB" w:rsidRDefault="00AD2BFB" w:rsidP="00F6219C">
    <w:pPr>
      <w:pStyle w:val="Header"/>
    </w:pPr>
  </w:p>
  <w:p w14:paraId="0B5CA73E" w14:textId="77777777" w:rsidR="00AD2BFB" w:rsidRDefault="00AD2BFB" w:rsidP="00F6219C">
    <w:pPr>
      <w:pStyle w:val="Header"/>
    </w:pPr>
  </w:p>
  <w:p w14:paraId="21581BB8" w14:textId="21179A29" w:rsidR="00AD2BFB" w:rsidRDefault="00AD2BFB" w:rsidP="00F6219C">
    <w:pPr>
      <w:pStyle w:val="Header"/>
    </w:pPr>
  </w:p>
  <w:p w14:paraId="2181DA08" w14:textId="00669361" w:rsidR="00AD2BFB" w:rsidRDefault="00AD2BFB" w:rsidP="00F6219C">
    <w:pPr>
      <w:pStyle w:val="Header"/>
    </w:pPr>
  </w:p>
  <w:p w14:paraId="7A30B266" w14:textId="3938DBCF" w:rsidR="00AD2BFB" w:rsidRDefault="00AD2BFB" w:rsidP="00F6219C">
    <w:pPr>
      <w:pStyle w:val="Header"/>
    </w:pPr>
  </w:p>
  <w:p w14:paraId="363CE76E" w14:textId="77777777" w:rsidR="00AD2BFB" w:rsidRDefault="00AD2BFB" w:rsidP="00F6219C">
    <w:pPr>
      <w:pStyle w:val="Header"/>
    </w:pPr>
  </w:p>
  <w:p w14:paraId="4213542C" w14:textId="61CCCB25" w:rsidR="00AD2BFB" w:rsidRDefault="00AD2BFB" w:rsidP="00F6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B"/>
    <w:rsid w:val="002D5E7F"/>
    <w:rsid w:val="003C0ADB"/>
    <w:rsid w:val="00590B43"/>
    <w:rsid w:val="005B1FBD"/>
    <w:rsid w:val="0067116E"/>
    <w:rsid w:val="00937873"/>
    <w:rsid w:val="0095087C"/>
    <w:rsid w:val="00A67476"/>
    <w:rsid w:val="00AA6C6D"/>
    <w:rsid w:val="00AD2BFB"/>
    <w:rsid w:val="00B42F3E"/>
    <w:rsid w:val="00CD4696"/>
    <w:rsid w:val="00DA2E24"/>
    <w:rsid w:val="00E40171"/>
    <w:rsid w:val="00F6219C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97E9"/>
  <w15:chartTrackingRefBased/>
  <w15:docId w15:val="{5F0B8C89-7B26-3C4C-BFDB-8902905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BD"/>
    <w:pPr>
      <w:keepNext/>
      <w:keepLines/>
      <w:spacing w:after="240"/>
      <w:jc w:val="both"/>
      <w:outlineLvl w:val="0"/>
    </w:pPr>
    <w:rPr>
      <w:rFonts w:eastAsiaTheme="majorEastAsia" w:cstheme="majorBidi"/>
      <w:color w:val="845EA4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5E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FB"/>
  </w:style>
  <w:style w:type="paragraph" w:styleId="Footer">
    <w:name w:val="footer"/>
    <w:basedOn w:val="Normal"/>
    <w:link w:val="FooterChar"/>
    <w:uiPriority w:val="99"/>
    <w:unhideWhenUsed/>
    <w:rsid w:val="00AD2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FB"/>
  </w:style>
  <w:style w:type="character" w:customStyle="1" w:styleId="Heading1Char">
    <w:name w:val="Heading 1 Char"/>
    <w:basedOn w:val="DefaultParagraphFont"/>
    <w:link w:val="Heading1"/>
    <w:uiPriority w:val="9"/>
    <w:rsid w:val="005B1FBD"/>
    <w:rPr>
      <w:rFonts w:ascii="Arial Nova Light" w:eastAsiaTheme="majorEastAsia" w:hAnsi="Arial Nova Light" w:cstheme="majorBidi"/>
      <w:color w:val="845EA4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F6219C"/>
    <w:rPr>
      <w:rFonts w:asciiTheme="majorHAnsi" w:eastAsiaTheme="majorEastAsia" w:hAnsiTheme="majorHAnsi" w:cstheme="majorBidi"/>
      <w:color w:val="845EA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Zummo</cp:lastModifiedBy>
  <cp:revision>7</cp:revision>
  <dcterms:created xsi:type="dcterms:W3CDTF">2023-02-03T04:44:00Z</dcterms:created>
  <dcterms:modified xsi:type="dcterms:W3CDTF">2024-01-25T02:03:00Z</dcterms:modified>
</cp:coreProperties>
</file>