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6A1F" w:rsidRDefault="00826A1F" w:rsidP="00826A1F"/>
    <w:p w:rsidR="00826A1F" w:rsidRPr="0063246D" w:rsidRDefault="00826A1F" w:rsidP="00826A1F">
      <w:pPr>
        <w:rPr>
          <w:sz w:val="28"/>
        </w:rPr>
      </w:pPr>
    </w:p>
    <w:p w:rsidR="00826A1F" w:rsidRDefault="00826A1F" w:rsidP="00826A1F"/>
    <w:p w:rsidR="0056074B" w:rsidRPr="00041EDF" w:rsidRDefault="0056074B" w:rsidP="00826A1F">
      <w:pPr>
        <w:rPr>
          <w:sz w:val="2"/>
        </w:rPr>
      </w:pPr>
    </w:p>
    <w:p w:rsidR="00655170" w:rsidRPr="00655170" w:rsidRDefault="00655170" w:rsidP="00826A1F">
      <w:pPr>
        <w:rPr>
          <w:sz w:val="2"/>
        </w:rPr>
      </w:pPr>
    </w:p>
    <w:p w:rsidR="00826A1F" w:rsidRPr="00E35133" w:rsidRDefault="00826A1F" w:rsidP="00826A1F">
      <w:r w:rsidRPr="00E35133">
        <w:t>Thanks for your interest in our program!</w:t>
      </w:r>
    </w:p>
    <w:p w:rsidR="00826A1F" w:rsidRPr="00E35133" w:rsidRDefault="00D54CE5" w:rsidP="00826A1F">
      <w:r>
        <w:t xml:space="preserve">The Department of Environment and Science </w:t>
      </w:r>
      <w:r w:rsidR="00826A1F" w:rsidRPr="00E35133">
        <w:t xml:space="preserve">would like to invite you to apply to our </w:t>
      </w:r>
      <w:r w:rsidR="004D0086">
        <w:t>2019 First Nations</w:t>
      </w:r>
      <w:r w:rsidR="00826A1F" w:rsidRPr="00E35133">
        <w:t xml:space="preserve"> Gap Year Program. </w:t>
      </w:r>
    </w:p>
    <w:p w:rsidR="00826A1F" w:rsidRPr="00E35133" w:rsidRDefault="0063246D" w:rsidP="00826A1F">
      <w:r>
        <w:t>Please email</w:t>
      </w:r>
      <w:r w:rsidR="00826A1F" w:rsidRPr="00E35133">
        <w:t xml:space="preserve"> your application to </w:t>
      </w:r>
      <w:hyperlink r:id="rId7" w:history="1">
        <w:r w:rsidR="004D0086" w:rsidRPr="00035C9D">
          <w:rPr>
            <w:rStyle w:val="Hyperlink"/>
          </w:rPr>
          <w:t>graduateprogram@des.qld.gov.au</w:t>
        </w:r>
      </w:hyperlink>
      <w:r w:rsidR="00826A1F" w:rsidRPr="00E35133">
        <w:t xml:space="preserve"> and fill in the details below:</w:t>
      </w:r>
    </w:p>
    <w:p w:rsidR="00826A1F" w:rsidRPr="00E35133" w:rsidRDefault="00826A1F" w:rsidP="00826A1F">
      <w:pPr>
        <w:pStyle w:val="ListParagraph"/>
        <w:numPr>
          <w:ilvl w:val="0"/>
          <w:numId w:val="1"/>
        </w:numPr>
        <w:rPr>
          <w:b/>
        </w:rPr>
      </w:pPr>
      <w:r w:rsidRPr="00E35133">
        <w:rPr>
          <w:b/>
        </w:rPr>
        <w:t>Your details:</w:t>
      </w:r>
      <w:bookmarkStart w:id="0" w:name="_GoBack"/>
      <w:bookmarkEnd w:id="0"/>
    </w:p>
    <w:p w:rsidR="00826A1F" w:rsidRPr="00E35133" w:rsidRDefault="00826A1F" w:rsidP="00826A1F">
      <w:pPr>
        <w:pStyle w:val="ListParagraph"/>
        <w:numPr>
          <w:ilvl w:val="0"/>
          <w:numId w:val="2"/>
        </w:numPr>
        <w:spacing w:line="276" w:lineRule="auto"/>
      </w:pPr>
      <w:r w:rsidRPr="00E35133">
        <w:t>Name_______________________________________________________________________________</w:t>
      </w:r>
    </w:p>
    <w:p w:rsidR="00826A1F" w:rsidRPr="00E35133" w:rsidRDefault="00826A1F" w:rsidP="00826A1F">
      <w:pPr>
        <w:pStyle w:val="ListParagraph"/>
        <w:numPr>
          <w:ilvl w:val="0"/>
          <w:numId w:val="2"/>
        </w:numPr>
        <w:spacing w:line="276" w:lineRule="auto"/>
      </w:pPr>
      <w:r w:rsidRPr="00E35133">
        <w:t>Phone number_______________________________________________________________________</w:t>
      </w:r>
    </w:p>
    <w:p w:rsidR="00826A1F" w:rsidRPr="00E35133" w:rsidRDefault="00826A1F" w:rsidP="00826A1F">
      <w:pPr>
        <w:pStyle w:val="ListParagraph"/>
        <w:numPr>
          <w:ilvl w:val="0"/>
          <w:numId w:val="2"/>
        </w:numPr>
        <w:spacing w:line="276" w:lineRule="auto"/>
      </w:pPr>
      <w:r w:rsidRPr="00E35133">
        <w:t>Home address________________________________________________________________________</w:t>
      </w:r>
    </w:p>
    <w:p w:rsidR="00826A1F" w:rsidRPr="00E35133" w:rsidRDefault="00826A1F" w:rsidP="00826A1F">
      <w:pPr>
        <w:pStyle w:val="ListParagraph"/>
        <w:numPr>
          <w:ilvl w:val="0"/>
          <w:numId w:val="2"/>
        </w:numPr>
        <w:spacing w:line="276" w:lineRule="auto"/>
      </w:pPr>
      <w:r w:rsidRPr="00E35133">
        <w:t xml:space="preserve">Date of </w:t>
      </w:r>
      <w:r w:rsidR="00D54CE5">
        <w:t>b</w:t>
      </w:r>
      <w:r w:rsidRPr="00E35133">
        <w:t>irth_________________________________________________________________________</w:t>
      </w:r>
    </w:p>
    <w:p w:rsidR="00826A1F" w:rsidRDefault="00826A1F" w:rsidP="0063246D">
      <w:pPr>
        <w:pStyle w:val="ListParagraph"/>
        <w:numPr>
          <w:ilvl w:val="0"/>
          <w:numId w:val="2"/>
        </w:numPr>
        <w:spacing w:line="276" w:lineRule="auto"/>
      </w:pPr>
      <w:r w:rsidRPr="00E35133">
        <w:t>High</w:t>
      </w:r>
      <w:r w:rsidR="00CE6110">
        <w:t xml:space="preserve"> </w:t>
      </w:r>
      <w:r w:rsidRPr="00E35133">
        <w:t>s</w:t>
      </w:r>
      <w:r w:rsidR="004D0086">
        <w:t>chool you graduated from in 2018</w:t>
      </w:r>
      <w:r w:rsidRPr="00E35133">
        <w:t>____________________________________________________</w:t>
      </w:r>
      <w:r w:rsidRPr="00E35133">
        <w:br/>
      </w:r>
    </w:p>
    <w:p w:rsidR="008D295A" w:rsidRDefault="008D295A" w:rsidP="008D295A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How to apply</w:t>
      </w:r>
    </w:p>
    <w:p w:rsidR="008D295A" w:rsidRPr="00041EDF" w:rsidRDefault="008D295A" w:rsidP="008D295A">
      <w:pPr>
        <w:ind w:left="360"/>
        <w:rPr>
          <w:b/>
        </w:rPr>
      </w:pPr>
      <w:r>
        <w:t xml:space="preserve">Provide </w:t>
      </w:r>
      <w:r w:rsidRPr="00E35133">
        <w:t>answers to the questions</w:t>
      </w:r>
      <w:r>
        <w:t xml:space="preserve"> below</w:t>
      </w:r>
      <w:r w:rsidRPr="00E35133">
        <w:t xml:space="preserve"> (</w:t>
      </w:r>
      <w:r>
        <w:t>you can write down up to about 20</w:t>
      </w:r>
      <w:r w:rsidRPr="00E35133">
        <w:t>0 words for each answer, one page document in total)</w:t>
      </w:r>
    </w:p>
    <w:p w:rsidR="00041EDF" w:rsidRDefault="00041EDF" w:rsidP="008D295A">
      <w:pPr>
        <w:pStyle w:val="ListParagraph"/>
        <w:numPr>
          <w:ilvl w:val="0"/>
          <w:numId w:val="10"/>
        </w:numPr>
      </w:pPr>
      <w:r>
        <w:t>What position are you applying for? (please outlined the position title, location</w:t>
      </w:r>
      <w:r w:rsidR="004742C1">
        <w:t xml:space="preserve"> and business area</w:t>
      </w:r>
      <w:r>
        <w:t>)</w:t>
      </w:r>
    </w:p>
    <w:p w:rsidR="008D295A" w:rsidRPr="00E35133" w:rsidRDefault="008D295A" w:rsidP="008D295A">
      <w:pPr>
        <w:pStyle w:val="ListParagraph"/>
        <w:numPr>
          <w:ilvl w:val="0"/>
          <w:numId w:val="10"/>
        </w:numPr>
      </w:pPr>
      <w:r>
        <w:t>W</w:t>
      </w:r>
      <w:r w:rsidRPr="00E35133">
        <w:t>hat would this opportunity mean to you?</w:t>
      </w:r>
    </w:p>
    <w:p w:rsidR="008D295A" w:rsidRDefault="008D295A" w:rsidP="008D295A">
      <w:pPr>
        <w:pStyle w:val="ListParagraph"/>
        <w:numPr>
          <w:ilvl w:val="0"/>
          <w:numId w:val="10"/>
        </w:numPr>
      </w:pPr>
      <w:r w:rsidRPr="00E35133">
        <w:t>What are some of the skills you would bring to the job? (</w:t>
      </w:r>
      <w:r>
        <w:t>T</w:t>
      </w:r>
      <w:r w:rsidRPr="00E35133">
        <w:t xml:space="preserve">hink about skills you’ve learnt at school, in a casual </w:t>
      </w:r>
      <w:proofErr w:type="gramStart"/>
      <w:r w:rsidRPr="00E35133">
        <w:t>job</w:t>
      </w:r>
      <w:proofErr w:type="gramEnd"/>
      <w:r w:rsidRPr="00E35133">
        <w:t xml:space="preserve"> or </w:t>
      </w:r>
      <w:r>
        <w:t>from sport and how they would help you in the job</w:t>
      </w:r>
      <w:r w:rsidRPr="00E35133">
        <w:t>)</w:t>
      </w:r>
      <w:r>
        <w:t>.</w:t>
      </w:r>
    </w:p>
    <w:p w:rsidR="008D295A" w:rsidRPr="00E35133" w:rsidRDefault="008D295A" w:rsidP="00041EDF">
      <w:pPr>
        <w:pStyle w:val="ListParagraph"/>
        <w:spacing w:line="276" w:lineRule="auto"/>
      </w:pPr>
    </w:p>
    <w:p w:rsidR="008D295A" w:rsidRDefault="008D295A" w:rsidP="008D295A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Supporting information</w:t>
      </w:r>
    </w:p>
    <w:p w:rsidR="00826A1F" w:rsidRPr="00041EDF" w:rsidRDefault="008D295A" w:rsidP="00041EDF">
      <w:pPr>
        <w:ind w:left="360"/>
        <w:rPr>
          <w:b/>
        </w:rPr>
      </w:pPr>
      <w:r w:rsidRPr="008D295A">
        <w:rPr>
          <w:b/>
        </w:rPr>
        <w:t xml:space="preserve">Attach the following </w:t>
      </w:r>
      <w:r>
        <w:rPr>
          <w:b/>
        </w:rPr>
        <w:t xml:space="preserve">to </w:t>
      </w:r>
      <w:r w:rsidRPr="00041EDF">
        <w:rPr>
          <w:b/>
        </w:rPr>
        <w:t xml:space="preserve">your </w:t>
      </w:r>
      <w:r w:rsidR="00826A1F" w:rsidRPr="00041EDF">
        <w:rPr>
          <w:b/>
        </w:rPr>
        <w:t>application:</w:t>
      </w:r>
    </w:p>
    <w:p w:rsidR="00826A1F" w:rsidRPr="00E35133" w:rsidRDefault="00826A1F" w:rsidP="00826A1F">
      <w:pPr>
        <w:pStyle w:val="ListParagraph"/>
        <w:numPr>
          <w:ilvl w:val="0"/>
          <w:numId w:val="3"/>
        </w:numPr>
      </w:pPr>
      <w:r w:rsidRPr="00E35133">
        <w:t>Your resume</w:t>
      </w:r>
    </w:p>
    <w:p w:rsidR="00826A1F" w:rsidRPr="00E35133" w:rsidRDefault="00826A1F" w:rsidP="00826A1F">
      <w:pPr>
        <w:pStyle w:val="ListParagraph"/>
        <w:numPr>
          <w:ilvl w:val="0"/>
          <w:numId w:val="3"/>
        </w:numPr>
      </w:pPr>
      <w:r w:rsidRPr="00E35133">
        <w:t>Senior statement (showing results for Maths and English</w:t>
      </w:r>
      <w:r w:rsidR="00CE6110">
        <w:t>; a copy of this will be fine</w:t>
      </w:r>
      <w:r w:rsidRPr="00E35133">
        <w:t>)</w:t>
      </w:r>
    </w:p>
    <w:p w:rsidR="00826A1F" w:rsidRPr="00E35133" w:rsidRDefault="00F152B0" w:rsidP="00826A1F">
      <w:pPr>
        <w:pStyle w:val="ListParagraph"/>
        <w:numPr>
          <w:ilvl w:val="0"/>
          <w:numId w:val="3"/>
        </w:numPr>
      </w:pPr>
      <w:r>
        <w:t>Confirmation that</w:t>
      </w:r>
      <w:r w:rsidR="00826A1F" w:rsidRPr="00E35133">
        <w:t xml:space="preserve"> you are:</w:t>
      </w:r>
    </w:p>
    <w:p w:rsidR="00826A1F" w:rsidRPr="00E35133" w:rsidRDefault="00826A1F" w:rsidP="00041EDF">
      <w:pPr>
        <w:pStyle w:val="ListParagraph"/>
        <w:numPr>
          <w:ilvl w:val="1"/>
          <w:numId w:val="6"/>
        </w:numPr>
        <w:spacing w:before="120" w:after="120" w:line="240" w:lineRule="auto"/>
      </w:pPr>
      <w:r w:rsidRPr="00E35133">
        <w:t>of Australian Aboriginal and/or Torres Strait Islander descent;</w:t>
      </w:r>
    </w:p>
    <w:p w:rsidR="00826A1F" w:rsidRPr="00E35133" w:rsidRDefault="00CE6110" w:rsidP="00041EDF">
      <w:pPr>
        <w:pStyle w:val="ListParagraph"/>
        <w:numPr>
          <w:ilvl w:val="1"/>
          <w:numId w:val="6"/>
        </w:numPr>
        <w:spacing w:before="120" w:after="120" w:line="240" w:lineRule="auto"/>
      </w:pPr>
      <w:r>
        <w:t>identified</w:t>
      </w:r>
      <w:r w:rsidR="00826A1F" w:rsidRPr="00E35133">
        <w:t xml:space="preserve"> as an Australian Aboriginal and/or Torres Strait Islander;</w:t>
      </w:r>
    </w:p>
    <w:p w:rsidR="00826A1F" w:rsidRPr="00E35133" w:rsidRDefault="00826A1F" w:rsidP="00041EDF">
      <w:pPr>
        <w:pStyle w:val="ListParagraph"/>
        <w:numPr>
          <w:ilvl w:val="1"/>
          <w:numId w:val="6"/>
        </w:numPr>
        <w:spacing w:line="252" w:lineRule="auto"/>
      </w:pPr>
      <w:proofErr w:type="gramStart"/>
      <w:r w:rsidRPr="00E35133">
        <w:t>are</w:t>
      </w:r>
      <w:proofErr w:type="gramEnd"/>
      <w:r w:rsidRPr="00E35133">
        <w:t xml:space="preserve"> accepted as an Australian Aboriginal and/or Torres Strait Islander in the community in which you live, or have lived.</w:t>
      </w:r>
    </w:p>
    <w:p w:rsidR="0063246D" w:rsidRPr="00E35133" w:rsidRDefault="0063246D" w:rsidP="0063246D">
      <w:pPr>
        <w:pStyle w:val="ListParagraph"/>
      </w:pPr>
    </w:p>
    <w:p w:rsidR="00826A1F" w:rsidRPr="00E16945" w:rsidRDefault="00826A1F" w:rsidP="00826A1F">
      <w:pPr>
        <w:pStyle w:val="ListParagraph"/>
        <w:spacing w:line="240" w:lineRule="auto"/>
      </w:pPr>
      <w:r w:rsidRPr="005A0113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B439FD6" wp14:editId="2C57970E">
                <wp:simplePos x="0" y="0"/>
                <wp:positionH relativeFrom="margin">
                  <wp:posOffset>138719</wp:posOffset>
                </wp:positionH>
                <wp:positionV relativeFrom="paragraph">
                  <wp:posOffset>28920</wp:posOffset>
                </wp:positionV>
                <wp:extent cx="6067425" cy="1508167"/>
                <wp:effectExtent l="0" t="0" r="28575" b="1587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67425" cy="150816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26A1F" w:rsidRPr="00041EDF" w:rsidRDefault="00826A1F" w:rsidP="00041EDF">
                            <w:pPr>
                              <w:spacing w:line="240" w:lineRule="auto"/>
                              <w:rPr>
                                <w:b/>
                              </w:rPr>
                            </w:pPr>
                            <w:r w:rsidRPr="00041EDF">
                              <w:rPr>
                                <w:b/>
                              </w:rPr>
                              <w:t>If you are under 18 years of age, please have your parent/guardian sign the following statement:</w:t>
                            </w:r>
                          </w:p>
                          <w:p w:rsidR="00826A1F" w:rsidRPr="00E35133" w:rsidRDefault="00826A1F" w:rsidP="00826A1F">
                            <w:pPr>
                              <w:spacing w:line="360" w:lineRule="auto"/>
                              <w:rPr>
                                <w:b/>
                                <w:sz w:val="24"/>
                              </w:rPr>
                            </w:pPr>
                            <w:r w:rsidRPr="00E35133">
                              <w:rPr>
                                <w:b/>
                              </w:rPr>
                              <w:t xml:space="preserve">I___________________________ am the parent/guardian of the applicant and support ____________________________’s application the Department of Environment and </w:t>
                            </w:r>
                            <w:r w:rsidR="00CE6110">
                              <w:rPr>
                                <w:b/>
                              </w:rPr>
                              <w:t>Science</w:t>
                            </w:r>
                            <w:r w:rsidRPr="00E35133">
                              <w:rPr>
                                <w:b/>
                              </w:rPr>
                              <w:t>’s Gap Year Program.</w:t>
                            </w:r>
                            <w:r w:rsidRPr="00E35133">
                              <w:rPr>
                                <w:b/>
                                <w:sz w:val="24"/>
                              </w:rPr>
                              <w:br/>
                            </w:r>
                            <w:r w:rsidRPr="00E35133">
                              <w:rPr>
                                <w:b/>
                              </w:rPr>
                              <w:t>Signed_______________________________</w:t>
                            </w:r>
                            <w:r w:rsidRPr="00E35133">
                              <w:rPr>
                                <w:b/>
                              </w:rPr>
                              <w:tab/>
                              <w:t>Date____________________________</w:t>
                            </w:r>
                          </w:p>
                          <w:p w:rsidR="00826A1F" w:rsidRDefault="00826A1F" w:rsidP="00826A1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3B439FD6" id="Rectangle 8" o:spid="_x0000_s1026" style="position:absolute;left:0;text-align:left;margin-left:10.9pt;margin-top:2.3pt;width:477.75pt;height:118.75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" fillcolor="white [3201]" strokecolor="black [3200]" strokeweight="1pt">
                <v:textbox>
                  <w:txbxContent>
                    <w:p w:rsidR="00826A1F" w:rsidRPr="00041EDF" w:rsidRDefault="00826A1F" w:rsidP="00041EDF">
                      <w:pPr>
                        <w:spacing w:line="240" w:lineRule="auto"/>
                        <w:rPr>
                          <w:b/>
                        </w:rPr>
                      </w:pPr>
                      <w:r w:rsidRPr="00041EDF">
                        <w:rPr>
                          <w:b/>
                        </w:rPr>
                        <w:t>If you are under 18 years of age, please have your parent/guardian sign the following statement:</w:t>
                      </w:r>
                    </w:p>
                    <w:p w:rsidR="00826A1F" w:rsidRPr="00E35133" w:rsidRDefault="00826A1F" w:rsidP="00826A1F">
                      <w:pPr>
                        <w:spacing w:line="360" w:lineRule="auto"/>
                        <w:rPr>
                          <w:b/>
                          <w:sz w:val="24"/>
                        </w:rPr>
                      </w:pPr>
                      <w:r w:rsidRPr="00E35133">
                        <w:rPr>
                          <w:b/>
                        </w:rPr>
                        <w:t xml:space="preserve">I___________________________ am the parent/guardian of the applicant and support ____________________________’s application the Department of Environment and </w:t>
                      </w:r>
                      <w:r w:rsidR="00CE6110">
                        <w:rPr>
                          <w:b/>
                        </w:rPr>
                        <w:t>Science</w:t>
                      </w:r>
                      <w:r w:rsidRPr="00E35133">
                        <w:rPr>
                          <w:b/>
                        </w:rPr>
                        <w:t>’s Gap Year Program.</w:t>
                      </w:r>
                      <w:r w:rsidRPr="00E35133">
                        <w:rPr>
                          <w:b/>
                          <w:sz w:val="24"/>
                        </w:rPr>
                        <w:br/>
                      </w:r>
                      <w:r w:rsidRPr="00E35133">
                        <w:rPr>
                          <w:b/>
                        </w:rPr>
                        <w:t>Signed_______________________________</w:t>
                      </w:r>
                      <w:r w:rsidRPr="00E35133">
                        <w:rPr>
                          <w:b/>
                        </w:rPr>
                        <w:tab/>
                        <w:t>Date____________________________</w:t>
                      </w:r>
                    </w:p>
                    <w:p w:rsidR="00826A1F" w:rsidRDefault="00826A1F" w:rsidP="00826A1F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C92174" w:rsidRDefault="00C92174" w:rsidP="00826A1F"/>
    <w:p w:rsidR="008D295A" w:rsidRDefault="008D295A" w:rsidP="00826A1F"/>
    <w:p w:rsidR="008D295A" w:rsidRDefault="008D295A" w:rsidP="00826A1F"/>
    <w:p w:rsidR="008D295A" w:rsidRDefault="008D295A" w:rsidP="00826A1F"/>
    <w:p w:rsidR="008D295A" w:rsidRDefault="008D295A" w:rsidP="00826A1F"/>
    <w:p w:rsidR="008D295A" w:rsidRPr="00041EDF" w:rsidRDefault="008D295A" w:rsidP="00826A1F">
      <w:pPr>
        <w:rPr>
          <w:sz w:val="20"/>
          <w:szCs w:val="20"/>
        </w:rPr>
      </w:pPr>
      <w:r w:rsidRPr="00041EDF">
        <w:rPr>
          <w:b/>
          <w:sz w:val="20"/>
          <w:szCs w:val="20"/>
        </w:rPr>
        <w:t xml:space="preserve">The Department of Environment and Science recognises the enormous value a clean environment, innovative society </w:t>
      </w:r>
      <w:r>
        <w:rPr>
          <w:b/>
          <w:sz w:val="20"/>
          <w:szCs w:val="20"/>
        </w:rPr>
        <w:br/>
      </w:r>
      <w:r w:rsidRPr="00041EDF">
        <w:rPr>
          <w:b/>
          <w:sz w:val="20"/>
          <w:szCs w:val="20"/>
        </w:rPr>
        <w:t xml:space="preserve">and vibrant culture contributes to our lives. The Department aims to enhance Queensland’s Ecosystems, protect </w:t>
      </w:r>
      <w:r>
        <w:rPr>
          <w:b/>
          <w:sz w:val="20"/>
          <w:szCs w:val="20"/>
        </w:rPr>
        <w:br/>
      </w:r>
      <w:r w:rsidRPr="00041EDF">
        <w:rPr>
          <w:b/>
          <w:sz w:val="20"/>
          <w:szCs w:val="20"/>
        </w:rPr>
        <w:t xml:space="preserve">significant heritage places and protect our parks, forests and the Great Barrier Reef. </w:t>
      </w:r>
      <w:r>
        <w:rPr>
          <w:b/>
          <w:sz w:val="20"/>
          <w:szCs w:val="20"/>
        </w:rPr>
        <w:br/>
      </w:r>
      <w:r w:rsidRPr="00041EDF">
        <w:rPr>
          <w:b/>
          <w:sz w:val="20"/>
          <w:szCs w:val="20"/>
        </w:rPr>
        <w:t xml:space="preserve">The Department also aims to support the development of Queensland’s science sector and support arts growth </w:t>
      </w:r>
      <w:r>
        <w:rPr>
          <w:b/>
          <w:sz w:val="20"/>
          <w:szCs w:val="20"/>
        </w:rPr>
        <w:br/>
      </w:r>
      <w:r w:rsidRPr="00041EDF">
        <w:rPr>
          <w:b/>
          <w:sz w:val="20"/>
          <w:szCs w:val="20"/>
        </w:rPr>
        <w:t>through partnerships, programs and events.</w:t>
      </w:r>
    </w:p>
    <w:sectPr w:rsidR="008D295A" w:rsidRPr="00041EDF" w:rsidSect="0063246D">
      <w:headerReference w:type="default" r:id="rId8"/>
      <w:pgSz w:w="11906" w:h="16838"/>
      <w:pgMar w:top="567" w:right="720" w:bottom="720" w:left="567" w:header="340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4B18" w:rsidRDefault="00A74B18" w:rsidP="00352015">
      <w:pPr>
        <w:spacing w:after="0" w:line="240" w:lineRule="auto"/>
      </w:pPr>
      <w:r>
        <w:separator/>
      </w:r>
    </w:p>
  </w:endnote>
  <w:endnote w:type="continuationSeparator" w:id="0">
    <w:p w:rsidR="00A74B18" w:rsidRDefault="00A74B18" w:rsidP="003520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4B18" w:rsidRDefault="00A74B18" w:rsidP="00352015">
      <w:pPr>
        <w:spacing w:after="0" w:line="240" w:lineRule="auto"/>
      </w:pPr>
      <w:r>
        <w:separator/>
      </w:r>
    </w:p>
  </w:footnote>
  <w:footnote w:type="continuationSeparator" w:id="0">
    <w:p w:rsidR="00A74B18" w:rsidRDefault="00A74B18" w:rsidP="003520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2015" w:rsidRDefault="00AE025C" w:rsidP="00C67E3D">
    <w:pPr>
      <w:pStyle w:val="Header"/>
      <w:tabs>
        <w:tab w:val="clear" w:pos="4513"/>
        <w:tab w:val="clear" w:pos="9026"/>
        <w:tab w:val="left" w:pos="1713"/>
      </w:tabs>
    </w:pPr>
    <w:r>
      <w:rPr>
        <w:noProof/>
        <w:lang w:eastAsia="en-AU"/>
      </w:rPr>
      <w:drawing>
        <wp:anchor distT="0" distB="0" distL="114300" distR="114300" simplePos="0" relativeHeight="251659264" behindDoc="1" locked="0" layoutInCell="1" allowOverlap="1" wp14:anchorId="2951979B" wp14:editId="3A31D6A6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000" cy="10692000"/>
          <wp:effectExtent l="0" t="0" r="3175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31858-first-nations-2019-wordtemplatesA4-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67E3D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0E3B39"/>
    <w:multiLevelType w:val="hybridMultilevel"/>
    <w:tmpl w:val="876009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072DB4"/>
    <w:multiLevelType w:val="hybridMultilevel"/>
    <w:tmpl w:val="407AE7E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D200FD"/>
    <w:multiLevelType w:val="hybridMultilevel"/>
    <w:tmpl w:val="AC5CEC6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184CD1"/>
    <w:multiLevelType w:val="hybridMultilevel"/>
    <w:tmpl w:val="7F56630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462F78"/>
    <w:multiLevelType w:val="hybridMultilevel"/>
    <w:tmpl w:val="A180195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68207E"/>
    <w:multiLevelType w:val="hybridMultilevel"/>
    <w:tmpl w:val="12909D5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8F493D"/>
    <w:multiLevelType w:val="hybridMultilevel"/>
    <w:tmpl w:val="BD2EFE5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C230EB"/>
    <w:multiLevelType w:val="hybridMultilevel"/>
    <w:tmpl w:val="BD026B0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17465B"/>
    <w:multiLevelType w:val="hybridMultilevel"/>
    <w:tmpl w:val="AA66A77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906159"/>
    <w:multiLevelType w:val="hybridMultilevel"/>
    <w:tmpl w:val="CE32D38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3"/>
  </w:num>
  <w:num w:numId="5">
    <w:abstractNumId w:val="1"/>
  </w:num>
  <w:num w:numId="6">
    <w:abstractNumId w:val="9"/>
  </w:num>
  <w:num w:numId="7">
    <w:abstractNumId w:val="7"/>
  </w:num>
  <w:num w:numId="8">
    <w:abstractNumId w:val="6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015"/>
    <w:rsid w:val="00041EDF"/>
    <w:rsid w:val="0011561D"/>
    <w:rsid w:val="001C3262"/>
    <w:rsid w:val="0024321D"/>
    <w:rsid w:val="002863CC"/>
    <w:rsid w:val="002D0299"/>
    <w:rsid w:val="00300479"/>
    <w:rsid w:val="00352015"/>
    <w:rsid w:val="00436BF8"/>
    <w:rsid w:val="004553F3"/>
    <w:rsid w:val="004742C1"/>
    <w:rsid w:val="004A5E7F"/>
    <w:rsid w:val="004C425F"/>
    <w:rsid w:val="004D0086"/>
    <w:rsid w:val="004D6FB6"/>
    <w:rsid w:val="00505A1F"/>
    <w:rsid w:val="0056074B"/>
    <w:rsid w:val="005A0113"/>
    <w:rsid w:val="005B32EE"/>
    <w:rsid w:val="005C660E"/>
    <w:rsid w:val="0062303F"/>
    <w:rsid w:val="0063246D"/>
    <w:rsid w:val="00655170"/>
    <w:rsid w:val="0068595C"/>
    <w:rsid w:val="006D35ED"/>
    <w:rsid w:val="00780784"/>
    <w:rsid w:val="008230CB"/>
    <w:rsid w:val="00826A1F"/>
    <w:rsid w:val="008D295A"/>
    <w:rsid w:val="008E241F"/>
    <w:rsid w:val="0094216E"/>
    <w:rsid w:val="009839E6"/>
    <w:rsid w:val="00A74B18"/>
    <w:rsid w:val="00A83390"/>
    <w:rsid w:val="00AE025C"/>
    <w:rsid w:val="00B40499"/>
    <w:rsid w:val="00BB5275"/>
    <w:rsid w:val="00BC04C3"/>
    <w:rsid w:val="00C0235C"/>
    <w:rsid w:val="00C67E3D"/>
    <w:rsid w:val="00C92174"/>
    <w:rsid w:val="00CD15B5"/>
    <w:rsid w:val="00CE6110"/>
    <w:rsid w:val="00D330D4"/>
    <w:rsid w:val="00D54CE5"/>
    <w:rsid w:val="00D601A1"/>
    <w:rsid w:val="00D87D8E"/>
    <w:rsid w:val="00E105B8"/>
    <w:rsid w:val="00E16945"/>
    <w:rsid w:val="00E35133"/>
    <w:rsid w:val="00E458CA"/>
    <w:rsid w:val="00E674FD"/>
    <w:rsid w:val="00F152B0"/>
    <w:rsid w:val="00F20C33"/>
    <w:rsid w:val="00F52761"/>
    <w:rsid w:val="00FB3037"/>
    <w:rsid w:val="00FF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183ED4D-04CD-47E8-A629-21CB1D135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6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520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2015"/>
  </w:style>
  <w:style w:type="paragraph" w:styleId="Footer">
    <w:name w:val="footer"/>
    <w:basedOn w:val="Normal"/>
    <w:link w:val="FooterChar"/>
    <w:uiPriority w:val="99"/>
    <w:unhideWhenUsed/>
    <w:rsid w:val="003520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2015"/>
  </w:style>
  <w:style w:type="character" w:styleId="Hyperlink">
    <w:name w:val="Hyperlink"/>
    <w:basedOn w:val="DefaultParagraphFont"/>
    <w:uiPriority w:val="99"/>
    <w:unhideWhenUsed/>
    <w:rsid w:val="006D35ED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4A5E7F"/>
    <w:pPr>
      <w:ind w:left="720"/>
      <w:contextualSpacing/>
    </w:pPr>
  </w:style>
  <w:style w:type="table" w:styleId="TableGrid">
    <w:name w:val="Table Grid"/>
    <w:basedOn w:val="TableNormal"/>
    <w:uiPriority w:val="39"/>
    <w:rsid w:val="00C92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A01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01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0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graduateprogram@des.qld.gov.a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Department of Environment and Science, First Nations Gap year program application form 2019</vt:lpstr>
    </vt:vector>
  </TitlesOfParts>
  <Company>Queensland Government</Company>
  <LinksUpToDate>false</LinksUpToDate>
  <CharactersWithSpaces>2129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First Nations Gap year program application form 2019</dc:title>
  <dc:subject>Application form for candidates to complete to participate in the 2019 First Nations Gap Year Program</dc:subject>
  <dc:creator>Queensland Department of Environment and Science</dc:creator>
  <cp:keywords>First Nations; Gap year program; employment opportunity; job; career pathways; Department of Environment and Science; Aboriginal and Torres Strait Islander </cp:keywords>
  <dc:description/>
  <cp:lastModifiedBy>ROHLF Caroline</cp:lastModifiedBy>
  <cp:revision>7</cp:revision>
  <cp:lastPrinted>2019-05-01T03:07:00Z</cp:lastPrinted>
  <dcterms:created xsi:type="dcterms:W3CDTF">2019-05-01T03:05:00Z</dcterms:created>
  <dcterms:modified xsi:type="dcterms:W3CDTF">2019-05-01T04:50:00Z</dcterms:modified>
  <cp:category>First Nations; Gap year program; employment opportunity; job; career pathways; Department of Environment and Science; Aboriginal and Torres Strait Islander </cp:category>
</cp:coreProperties>
</file>